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4" w:rsidRPr="0097455A" w:rsidRDefault="002A1DD5" w:rsidP="002A1DD5">
      <w:pPr>
        <w:jc w:val="center"/>
        <w:rPr>
          <w:b/>
          <w:sz w:val="32"/>
          <w:szCs w:val="32"/>
          <w:u w:val="single"/>
        </w:rPr>
      </w:pPr>
      <w:r w:rsidRPr="0097455A">
        <w:rPr>
          <w:b/>
          <w:sz w:val="32"/>
          <w:szCs w:val="32"/>
          <w:u w:val="single"/>
        </w:rPr>
        <w:t>Coffee and Cookies Procedures</w:t>
      </w:r>
    </w:p>
    <w:p w:rsidR="002A1DD5" w:rsidRDefault="002A1DD5" w:rsidP="002A1DD5">
      <w:pPr>
        <w:jc w:val="center"/>
      </w:pPr>
    </w:p>
    <w:p w:rsidR="002A1DD5" w:rsidRDefault="00953700" w:rsidP="002A1DD5">
      <w:r>
        <w:t>The k</w:t>
      </w:r>
      <w:r w:rsidR="002A1DD5">
        <w:t>itchen will be unlocked after 8:15am mass.  If for any</w:t>
      </w:r>
      <w:r w:rsidR="00724AE9">
        <w:t xml:space="preserve"> reason it is not, please find a staff member or Father Joseph</w:t>
      </w:r>
      <w:r w:rsidR="002A1DD5">
        <w:t>.</w:t>
      </w:r>
    </w:p>
    <w:p w:rsidR="002A1DD5" w:rsidRDefault="002A1DD5" w:rsidP="002A1DD5"/>
    <w:p w:rsidR="0097455A" w:rsidRPr="00D7273A" w:rsidRDefault="0097455A" w:rsidP="002A1DD5">
      <w:pPr>
        <w:rPr>
          <w:b/>
          <w:sz w:val="28"/>
          <w:szCs w:val="28"/>
          <w:u w:val="single"/>
        </w:rPr>
      </w:pPr>
      <w:r w:rsidRPr="00D7273A">
        <w:rPr>
          <w:b/>
          <w:sz w:val="28"/>
          <w:szCs w:val="28"/>
          <w:u w:val="single"/>
        </w:rPr>
        <w:t>Preparation</w:t>
      </w:r>
      <w:bookmarkStart w:id="0" w:name="_GoBack"/>
      <w:bookmarkEnd w:id="0"/>
    </w:p>
    <w:p w:rsidR="002A1DD5" w:rsidRDefault="00724AE9" w:rsidP="002A1DD5">
      <w:r>
        <w:t>The first step is to get coffee</w:t>
      </w:r>
      <w:r w:rsidR="002A1DD5">
        <w:t xml:space="preserve"> started, as it will </w:t>
      </w:r>
      <w:r w:rsidR="00953700">
        <w:t xml:space="preserve">take about twenty minutes for </w:t>
      </w:r>
      <w:r w:rsidR="002A1DD5">
        <w:t>full carafe</w:t>
      </w:r>
      <w:r w:rsidR="00953700">
        <w:t>s</w:t>
      </w:r>
      <w:r w:rsidR="002A1DD5">
        <w:t xml:space="preserve"> to brew.  Exact directions are pos</w:t>
      </w:r>
      <w:r w:rsidR="00953700">
        <w:t>ted next to the coffeemaker, and they will guide</w:t>
      </w:r>
      <w:r w:rsidR="002A1DD5">
        <w:t xml:space="preserve"> you through the </w:t>
      </w:r>
      <w:r w:rsidR="00953700">
        <w:t xml:space="preserve">entire coffee making </w:t>
      </w:r>
      <w:r w:rsidR="002A1DD5">
        <w:t>process.  A few things to keep in mind:</w:t>
      </w:r>
    </w:p>
    <w:p w:rsidR="002A1DD5" w:rsidRDefault="002A1DD5" w:rsidP="002A1DD5"/>
    <w:p w:rsidR="002A1DD5" w:rsidRDefault="002A1DD5" w:rsidP="002A1DD5">
      <w:pPr>
        <w:pStyle w:val="ListParagraph"/>
        <w:numPr>
          <w:ilvl w:val="0"/>
          <w:numId w:val="1"/>
        </w:numPr>
      </w:pPr>
      <w:r>
        <w:t>You wil</w:t>
      </w:r>
      <w:r w:rsidR="00724AE9">
        <w:t>l need to remove the metal stand</w:t>
      </w:r>
      <w:r>
        <w:t xml:space="preserve"> that holds the small coffee carafe and put a large coffee carafe in its place.  The large coffee carafes are under the oven.</w:t>
      </w:r>
    </w:p>
    <w:p w:rsidR="002A1DD5" w:rsidRDefault="002A1DD5" w:rsidP="002A1DD5">
      <w:pPr>
        <w:pStyle w:val="ListParagraph"/>
        <w:numPr>
          <w:ilvl w:val="0"/>
          <w:numId w:val="1"/>
        </w:numPr>
      </w:pPr>
      <w:r>
        <w:t>You will need to make to two large carafes of coffee</w:t>
      </w:r>
      <w:r w:rsidR="0097455A">
        <w:t>.  One for d</w:t>
      </w:r>
      <w:r>
        <w:t xml:space="preserve">ecaf </w:t>
      </w:r>
      <w:r w:rsidR="0097455A">
        <w:t xml:space="preserve">coffee </w:t>
      </w:r>
      <w:r>
        <w:t>and one for regular</w:t>
      </w:r>
      <w:r w:rsidR="0097455A">
        <w:t xml:space="preserve"> coffee</w:t>
      </w:r>
      <w:r>
        <w:t xml:space="preserve">.  </w:t>
      </w:r>
    </w:p>
    <w:p w:rsidR="002A1DD5" w:rsidRDefault="002A1DD5" w:rsidP="002A1DD5">
      <w:pPr>
        <w:pStyle w:val="ListParagraph"/>
        <w:numPr>
          <w:ilvl w:val="0"/>
          <w:numId w:val="1"/>
        </w:numPr>
      </w:pPr>
      <w:r>
        <w:t>Coffee/C</w:t>
      </w:r>
      <w:r w:rsidR="00724AE9">
        <w:t>ups/Filters are located under</w:t>
      </w:r>
      <w:r>
        <w:t xml:space="preserve"> the coffee maker.</w:t>
      </w:r>
    </w:p>
    <w:p w:rsidR="002A1DD5" w:rsidRDefault="002A1DD5" w:rsidP="002A1DD5">
      <w:pPr>
        <w:pStyle w:val="ListParagraph"/>
        <w:numPr>
          <w:ilvl w:val="0"/>
          <w:numId w:val="1"/>
        </w:numPr>
      </w:pPr>
      <w:r>
        <w:t>Make sure the</w:t>
      </w:r>
      <w:r w:rsidR="0097455A">
        <w:t xml:space="preserve"> c</w:t>
      </w:r>
      <w:r>
        <w:t xml:space="preserve">offeemaker (apparatus) is set for “full”, as in a </w:t>
      </w:r>
      <w:r w:rsidR="00953700">
        <w:t>“</w:t>
      </w:r>
      <w:r>
        <w:t>full pot</w:t>
      </w:r>
      <w:r w:rsidR="00953700">
        <w:t>”</w:t>
      </w:r>
      <w:r>
        <w:t xml:space="preserve"> and hit the enable button.  </w:t>
      </w:r>
    </w:p>
    <w:p w:rsidR="002A1DD5" w:rsidRDefault="002A1DD5" w:rsidP="002A1DD5">
      <w:pPr>
        <w:pStyle w:val="ListParagraph"/>
        <w:numPr>
          <w:ilvl w:val="0"/>
          <w:numId w:val="1"/>
        </w:numPr>
      </w:pPr>
      <w:r>
        <w:t xml:space="preserve">Extra coffee labels (Decaf and </w:t>
      </w:r>
      <w:r w:rsidR="0097455A">
        <w:t>Regular) are located underneath the coffeemaker.</w:t>
      </w:r>
      <w:r>
        <w:t xml:space="preserve"> </w:t>
      </w:r>
    </w:p>
    <w:p w:rsidR="0097455A" w:rsidRDefault="0097455A" w:rsidP="002A1DD5">
      <w:pPr>
        <w:pStyle w:val="ListParagraph"/>
        <w:numPr>
          <w:ilvl w:val="0"/>
          <w:numId w:val="1"/>
        </w:numPr>
      </w:pPr>
      <w:r>
        <w:t xml:space="preserve">Please put out creamers, stir sticks, </w:t>
      </w:r>
      <w:r w:rsidR="00D7273A">
        <w:t>sweeteners</w:t>
      </w:r>
      <w:r>
        <w:t xml:space="preserve"> and napkins.  These are all located on the shelves to the left of the sink</w:t>
      </w:r>
      <w:r w:rsidR="00724AE9">
        <w:t>s</w:t>
      </w:r>
      <w:r>
        <w:t>.</w:t>
      </w:r>
    </w:p>
    <w:p w:rsidR="0097455A" w:rsidRDefault="0097455A" w:rsidP="0097455A"/>
    <w:p w:rsidR="0097455A" w:rsidRDefault="0097455A" w:rsidP="0097455A">
      <w:r>
        <w:t>Lemonade will need to be made.  Lemonade mix is located on the shelves to the left of the sink</w:t>
      </w:r>
      <w:r w:rsidR="00724AE9">
        <w:t>s</w:t>
      </w:r>
      <w:r>
        <w:t xml:space="preserve">.  Please follow the directions on the container and use water from the sink, as well as the pitchers that are hanging in the </w:t>
      </w:r>
      <w:r w:rsidR="00953700">
        <w:t xml:space="preserve">sink </w:t>
      </w:r>
      <w:r>
        <w:t>area.</w:t>
      </w:r>
    </w:p>
    <w:p w:rsidR="0097455A" w:rsidRDefault="0097455A" w:rsidP="0097455A"/>
    <w:p w:rsidR="0097455A" w:rsidRDefault="0097455A" w:rsidP="0097455A">
      <w:r>
        <w:t>Platters and bowls for cookies and other treats are located on the bottom of the cent</w:t>
      </w:r>
      <w:r w:rsidR="00D7273A">
        <w:t>er island in front of the refri</w:t>
      </w:r>
      <w:r w:rsidR="00953700">
        <w:t>gerator</w:t>
      </w:r>
      <w:r>
        <w:t xml:space="preserve">.  There is ice in the bottom of the white freezer for drinks.  About 4-6 dozen cookies should be adequate </w:t>
      </w:r>
      <w:r w:rsidR="00D7273A">
        <w:t xml:space="preserve">for the time </w:t>
      </w:r>
      <w:r>
        <w:t xml:space="preserve">after </w:t>
      </w:r>
      <w:r w:rsidR="00D7273A">
        <w:t xml:space="preserve">10:30am </w:t>
      </w:r>
      <w:r>
        <w:t>mass.</w:t>
      </w:r>
    </w:p>
    <w:p w:rsidR="0097455A" w:rsidRDefault="0097455A" w:rsidP="0097455A"/>
    <w:p w:rsidR="0097455A" w:rsidRDefault="0097455A" w:rsidP="0097455A">
      <w:r>
        <w:t xml:space="preserve">Open the rolling window/doors.  PLEASE follow the posted instructions CAREFULLY.  If you are having an issue, please find </w:t>
      </w:r>
      <w:r w:rsidR="00724AE9">
        <w:t>a staff member or Father Joseph</w:t>
      </w:r>
      <w:r>
        <w:t>.</w:t>
      </w:r>
    </w:p>
    <w:p w:rsidR="0097455A" w:rsidRDefault="0097455A" w:rsidP="0097455A"/>
    <w:p w:rsidR="0097455A" w:rsidRPr="00D7273A" w:rsidRDefault="0097455A" w:rsidP="0097455A">
      <w:pPr>
        <w:rPr>
          <w:b/>
          <w:sz w:val="28"/>
          <w:szCs w:val="28"/>
          <w:u w:val="single"/>
        </w:rPr>
      </w:pPr>
      <w:r w:rsidRPr="00D7273A">
        <w:rPr>
          <w:b/>
          <w:sz w:val="28"/>
          <w:szCs w:val="28"/>
          <w:u w:val="single"/>
        </w:rPr>
        <w:t>Clean-up</w:t>
      </w:r>
    </w:p>
    <w:p w:rsidR="0097455A" w:rsidRDefault="0097455A" w:rsidP="0097455A">
      <w:r>
        <w:t>Rinse out the coffee carafes and put them back.  Discard the used coffee grounds</w:t>
      </w:r>
      <w:r w:rsidR="00FC7E90">
        <w:t xml:space="preserve"> and filters, and PLEASE turn off the cof</w:t>
      </w:r>
      <w:r w:rsidR="00724AE9">
        <w:t>feemaker and put the metal stand</w:t>
      </w:r>
      <w:r w:rsidR="00FC7E90">
        <w:t xml:space="preserve"> back in its place.</w:t>
      </w:r>
    </w:p>
    <w:p w:rsidR="00FC7E90" w:rsidRDefault="00FC7E90" w:rsidP="0097455A"/>
    <w:p w:rsidR="00FC7E90" w:rsidRDefault="00FC7E90" w:rsidP="0097455A">
      <w:r>
        <w:t>Clean and wash all platters/bowls/pitchers.  Place them on the drying rack to be put away.</w:t>
      </w:r>
    </w:p>
    <w:p w:rsidR="00FC7E90" w:rsidRDefault="00FC7E90" w:rsidP="0097455A"/>
    <w:p w:rsidR="00FC7E90" w:rsidRDefault="00FC7E90" w:rsidP="0097455A">
      <w:r>
        <w:t xml:space="preserve">Clean up all trash, and put away creamers, stir sticks, </w:t>
      </w:r>
      <w:r w:rsidR="00D7273A">
        <w:t>sweeteners</w:t>
      </w:r>
      <w:r>
        <w:t xml:space="preserve"> and napkins, etc.</w:t>
      </w:r>
    </w:p>
    <w:p w:rsidR="00FC7E90" w:rsidRDefault="00FC7E90" w:rsidP="0097455A"/>
    <w:p w:rsidR="00FC7E90" w:rsidRDefault="00FC7E90" w:rsidP="0097455A">
      <w:r>
        <w:t>The stainless steel counters</w:t>
      </w:r>
      <w:r w:rsidR="00C96E8C">
        <w:t xml:space="preserve"> (especially the one in front of the window/rolling door) and</w:t>
      </w:r>
      <w:r>
        <w:t xml:space="preserve"> islan</w:t>
      </w:r>
      <w:r w:rsidR="00C96E8C">
        <w:t xml:space="preserve">ds </w:t>
      </w:r>
      <w:r>
        <w:t>MUST be cleaned off</w:t>
      </w:r>
      <w:r w:rsidR="00C96E8C">
        <w:t xml:space="preserve"> with the 409 Spray found by the sink.  This is critical to keeping the kitchen neat and without pests.</w:t>
      </w:r>
    </w:p>
    <w:p w:rsidR="00C96E8C" w:rsidRDefault="00C96E8C" w:rsidP="0097455A"/>
    <w:p w:rsidR="00C96E8C" w:rsidRDefault="00C96E8C" w:rsidP="0097455A">
      <w:r>
        <w:t xml:space="preserve">If you have any questions, please do not hesitate to ask </w:t>
      </w:r>
      <w:r w:rsidR="00724AE9">
        <w:t>a staff member, Father Joseph</w:t>
      </w:r>
      <w:r>
        <w:t>, or one of our many helpful parishioners who will be present.</w:t>
      </w:r>
    </w:p>
    <w:sectPr w:rsidR="00C96E8C" w:rsidSect="00FC7E9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D9F"/>
    <w:multiLevelType w:val="hybridMultilevel"/>
    <w:tmpl w:val="D5B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A1DD5"/>
    <w:rsid w:val="002A1DD5"/>
    <w:rsid w:val="00696454"/>
    <w:rsid w:val="00724AE9"/>
    <w:rsid w:val="00953700"/>
    <w:rsid w:val="0097455A"/>
    <w:rsid w:val="00A26DC9"/>
    <w:rsid w:val="00C96E8C"/>
    <w:rsid w:val="00D7273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365</Words>
  <Characters>2083</Characters>
  <Application>Microsoft Office Word</Application>
  <DocSecurity>0</DocSecurity>
  <Lines>17</Lines>
  <Paragraphs>4</Paragraphs>
  <ScaleCrop>false</ScaleCrop>
  <Company>Personal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Vatter</dc:creator>
  <cp:lastModifiedBy>education</cp:lastModifiedBy>
  <cp:revision>2</cp:revision>
  <cp:lastPrinted>2017-02-27T13:52:00Z</cp:lastPrinted>
  <dcterms:created xsi:type="dcterms:W3CDTF">2017-02-27T15:29:00Z</dcterms:created>
  <dcterms:modified xsi:type="dcterms:W3CDTF">2017-02-27T15:29:00Z</dcterms:modified>
</cp:coreProperties>
</file>